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C3" w:rsidRPr="001D40E6" w:rsidRDefault="00F32BE9" w:rsidP="00F32BE9">
      <w:pPr>
        <w:jc w:val="center"/>
        <w:rPr>
          <w:rFonts w:ascii="AR CHRISTY" w:hAnsi="AR CHRISTY" w:cs="Times New Roman"/>
          <w:b/>
          <w:sz w:val="36"/>
          <w:szCs w:val="28"/>
        </w:rPr>
      </w:pPr>
      <w:r w:rsidRPr="001D40E6">
        <w:rPr>
          <w:rFonts w:ascii="AR CHRISTY" w:hAnsi="AR CHRISTY" w:cs="Times New Roman"/>
          <w:b/>
          <w:sz w:val="36"/>
          <w:szCs w:val="28"/>
        </w:rPr>
        <w:t xml:space="preserve">Club de </w:t>
      </w:r>
      <w:proofErr w:type="spellStart"/>
      <w:r w:rsidRPr="001D40E6">
        <w:rPr>
          <w:rFonts w:ascii="AR CHRISTY" w:hAnsi="AR CHRISTY" w:cs="Times New Roman"/>
          <w:b/>
          <w:sz w:val="36"/>
          <w:szCs w:val="28"/>
        </w:rPr>
        <w:t>Français</w:t>
      </w:r>
      <w:proofErr w:type="spellEnd"/>
    </w:p>
    <w:p w:rsidR="00F32BE9" w:rsidRDefault="00F32BE9" w:rsidP="00F32BE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2FF7A2A3" wp14:editId="4A27106B">
            <wp:extent cx="914399" cy="1146412"/>
            <wp:effectExtent l="114300" t="0" r="267335" b="1682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ffel Tower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189" cy="11461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32BE9" w:rsidRDefault="00685070" w:rsidP="00F32BE9">
      <w:pPr>
        <w:jc w:val="center"/>
        <w:rPr>
          <w:rFonts w:ascii="Times New Roman" w:hAnsi="Times New Roman" w:cs="Times New Roman"/>
          <w:sz w:val="24"/>
          <w:szCs w:val="28"/>
        </w:rPr>
      </w:pPr>
      <w:r w:rsidRPr="00F32BE9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0F4A" wp14:editId="5A13811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3280" cy="1403985"/>
                <wp:effectExtent l="0" t="0" r="139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8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E9" w:rsidRPr="00F32BE9" w:rsidRDefault="00F32BE9" w:rsidP="00F32BE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32BE9">
                              <w:rPr>
                                <w:b/>
                                <w:sz w:val="32"/>
                              </w:rPr>
                              <w:t>Join the CHS French club!</w:t>
                            </w:r>
                          </w:p>
                          <w:p w:rsidR="00F32BE9" w:rsidRPr="00F32BE9" w:rsidRDefault="00F32BE9" w:rsidP="00F32B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BE9">
                              <w:rPr>
                                <w:b/>
                              </w:rPr>
                              <w:t>French food! French activities! French celebrations! Fun!</w:t>
                            </w:r>
                          </w:p>
                          <w:p w:rsidR="00F32BE9" w:rsidRPr="00F32BE9" w:rsidRDefault="00F32BE9" w:rsidP="00F32B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BE9">
                              <w:rPr>
                                <w:b/>
                              </w:rPr>
                              <w:t>Open to all French (and non-French) CHS students.</w:t>
                            </w:r>
                          </w:p>
                          <w:p w:rsidR="00F32BE9" w:rsidRPr="00F32BE9" w:rsidRDefault="00F32BE9" w:rsidP="00F32B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BE9">
                              <w:rPr>
                                <w:b/>
                              </w:rPr>
                              <w:t>The membership will allow you to participate in our meetings.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6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">
                <v:textbox style="mso-fit-shape-to-text:t">
                  <w:txbxContent>
                    <w:p w:rsidR="00F32BE9" w:rsidRPr="00F32BE9" w:rsidRDefault="00F32BE9" w:rsidP="00F32BE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32BE9">
                        <w:rPr>
                          <w:b/>
                          <w:sz w:val="32"/>
                        </w:rPr>
                        <w:t>Join the CHS French club!</w:t>
                      </w:r>
                    </w:p>
                    <w:p w:rsidR="00F32BE9" w:rsidRPr="00F32BE9" w:rsidRDefault="00F32BE9" w:rsidP="00F32BE9">
                      <w:pPr>
                        <w:jc w:val="center"/>
                        <w:rPr>
                          <w:b/>
                        </w:rPr>
                      </w:pPr>
                      <w:r w:rsidRPr="00F32BE9">
                        <w:rPr>
                          <w:b/>
                        </w:rPr>
                        <w:t>French food! French activities! French celebrations! Fun!</w:t>
                      </w:r>
                    </w:p>
                    <w:p w:rsidR="00F32BE9" w:rsidRPr="00F32BE9" w:rsidRDefault="00F32BE9" w:rsidP="00F32BE9">
                      <w:pPr>
                        <w:jc w:val="center"/>
                        <w:rPr>
                          <w:b/>
                        </w:rPr>
                      </w:pPr>
                      <w:r w:rsidRPr="00F32BE9">
                        <w:rPr>
                          <w:b/>
                        </w:rPr>
                        <w:t>Open to all French (and non-French) CHS students.</w:t>
                      </w:r>
                    </w:p>
                    <w:p w:rsidR="00F32BE9" w:rsidRPr="00F32BE9" w:rsidRDefault="00F32BE9" w:rsidP="00F32BE9">
                      <w:pPr>
                        <w:jc w:val="center"/>
                        <w:rPr>
                          <w:b/>
                        </w:rPr>
                      </w:pPr>
                      <w:r w:rsidRPr="00F32BE9">
                        <w:rPr>
                          <w:b/>
                        </w:rPr>
                        <w:t>The membership will allow you to participate in our meetings.</w:t>
                      </w:r>
                    </w:p>
                  </w:txbxContent>
                </v:textbox>
              </v:shape>
            </w:pict>
          </mc:Fallback>
        </mc:AlternateContent>
      </w:r>
      <w:r w:rsidR="00F32BE9">
        <w:rPr>
          <w:rFonts w:ascii="Times New Roman" w:hAnsi="Times New Roman" w:cs="Times New Roman"/>
          <w:sz w:val="24"/>
          <w:szCs w:val="28"/>
        </w:rPr>
        <w:t>2015 – 2016</w:t>
      </w:r>
    </w:p>
    <w:p w:rsidR="00685070" w:rsidRDefault="00685070" w:rsidP="00F32BE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Full Name (print): ________________________________</w:t>
      </w:r>
      <w:r>
        <w:rPr>
          <w:rFonts w:ascii="Times New Roman" w:hAnsi="Times New Roman" w:cs="Times New Roman"/>
          <w:sz w:val="24"/>
          <w:szCs w:val="28"/>
        </w:rPr>
        <w:tab/>
        <w:t>Grade: ________</w:t>
      </w: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Student school e-mail: ____________________________________________</w:t>
      </w: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Parent/guardian signature: _________________________________________</w:t>
      </w: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Membership dues - $5.00.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Pay cash or check payable to “CHS French Club”.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Paid Dues: Y</w:t>
      </w:r>
      <w:r>
        <w:rPr>
          <w:rFonts w:ascii="Times New Roman" w:hAnsi="Times New Roman" w:cs="Times New Roman"/>
          <w:sz w:val="24"/>
          <w:szCs w:val="28"/>
        </w:rPr>
        <w:tab/>
        <w:t>N</w:t>
      </w: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Please, complete this form and return it with your money to Ms. Medina in room Je220.</w:t>
      </w: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</w:p>
    <w:p w:rsidR="00685070" w:rsidRDefault="00685070" w:rsidP="00685070">
      <w:pPr>
        <w:jc w:val="center"/>
        <w:rPr>
          <w:rFonts w:ascii="Times New Roman" w:hAnsi="Times New Roman" w:cs="Times New Roman"/>
          <w:sz w:val="24"/>
          <w:szCs w:val="28"/>
        </w:rPr>
      </w:pPr>
      <w:r w:rsidRPr="00685070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105469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70" w:rsidRPr="00685070" w:rsidRDefault="00685070" w:rsidP="00685070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685070">
                              <w:rPr>
                                <w:b/>
                              </w:rPr>
                              <w:t>First meeting – SRT Call-out meeting</w:t>
                            </w:r>
                          </w:p>
                          <w:p w:rsidR="00685070" w:rsidRPr="00685070" w:rsidRDefault="00685070" w:rsidP="00685070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85070">
                              <w:rPr>
                                <w:b/>
                                <w:sz w:val="24"/>
                                <w:u w:val="single"/>
                              </w:rPr>
                              <w:t>Date: TBA</w:t>
                            </w:r>
                          </w:p>
                          <w:p w:rsidR="00685070" w:rsidRPr="00685070" w:rsidRDefault="00685070" w:rsidP="00685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5070">
                              <w:rPr>
                                <w:b/>
                              </w:rPr>
                              <w:t>Location: French room – Je220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87.0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NyJwIAAEw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">
                <v:textbox>
                  <w:txbxContent>
                    <w:p w:rsidR="00685070" w:rsidRPr="00685070" w:rsidRDefault="00685070" w:rsidP="00685070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85070">
                        <w:rPr>
                          <w:b/>
                        </w:rPr>
                        <w:t>First meeting – SRT Call-out meeting</w:t>
                      </w:r>
                    </w:p>
                    <w:p w:rsidR="00685070" w:rsidRPr="00685070" w:rsidRDefault="00685070" w:rsidP="00685070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85070">
                        <w:rPr>
                          <w:b/>
                          <w:sz w:val="24"/>
                          <w:u w:val="single"/>
                        </w:rPr>
                        <w:t>Date: TBA</w:t>
                      </w:r>
                    </w:p>
                    <w:p w:rsidR="00685070" w:rsidRPr="00685070" w:rsidRDefault="00685070" w:rsidP="00685070">
                      <w:pPr>
                        <w:jc w:val="center"/>
                        <w:rPr>
                          <w:b/>
                        </w:rPr>
                      </w:pPr>
                      <w:r w:rsidRPr="00685070">
                        <w:rPr>
                          <w:b/>
                        </w:rPr>
                        <w:t>Location: French room – Je220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85070" w:rsidRDefault="00685070" w:rsidP="00685070">
      <w:pPr>
        <w:rPr>
          <w:rFonts w:ascii="Times New Roman" w:hAnsi="Times New Roman" w:cs="Times New Roman"/>
          <w:sz w:val="24"/>
          <w:szCs w:val="28"/>
        </w:rPr>
      </w:pPr>
    </w:p>
    <w:p w:rsidR="00F32BE9" w:rsidRPr="00F32BE9" w:rsidRDefault="00F32BE9" w:rsidP="00F32BE9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F32BE9" w:rsidRPr="00F3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C3"/>
    <w:rsid w:val="001D40E6"/>
    <w:rsid w:val="003722B8"/>
    <w:rsid w:val="003D18B5"/>
    <w:rsid w:val="003E51C3"/>
    <w:rsid w:val="00685070"/>
    <w:rsid w:val="00BD743F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9157-A57D-4856-83C2-58CC5CD4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Judith Echano-Medina</cp:lastModifiedBy>
  <cp:revision>4</cp:revision>
  <dcterms:created xsi:type="dcterms:W3CDTF">2012-08-30T12:05:00Z</dcterms:created>
  <dcterms:modified xsi:type="dcterms:W3CDTF">2015-08-05T22:37:00Z</dcterms:modified>
</cp:coreProperties>
</file>